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BED3" w14:textId="77777777" w:rsidR="00F7678F" w:rsidRDefault="000F2104" w:rsidP="000F2104">
      <w:pPr>
        <w:pBdr>
          <w:top w:val="thinThickThinSmallGap" w:sz="24" w:space="1" w:color="FFC000"/>
          <w:left w:val="thinThickThinSmallGap" w:sz="24" w:space="4" w:color="FFC000"/>
          <w:bottom w:val="thinThickThinSmallGap" w:sz="24" w:space="1" w:color="FFC000"/>
          <w:right w:val="thinThickThinSmallGap" w:sz="24" w:space="4" w:color="FFC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E6EAF" wp14:editId="4618F4BC">
                <wp:simplePos x="0" y="0"/>
                <wp:positionH relativeFrom="column">
                  <wp:posOffset>-134620</wp:posOffset>
                </wp:positionH>
                <wp:positionV relativeFrom="paragraph">
                  <wp:posOffset>8352812</wp:posOffset>
                </wp:positionV>
                <wp:extent cx="6473952" cy="957943"/>
                <wp:effectExtent l="0" t="0" r="3175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952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F6208" w14:textId="77777777" w:rsidR="00F7678F" w:rsidRPr="00F7678F" w:rsidRDefault="00F767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78F">
                              <w:rPr>
                                <w:b/>
                                <w:sz w:val="28"/>
                                <w:szCs w:val="28"/>
                              </w:rPr>
                              <w:t>Tilmelding senest den 1</w:t>
                            </w:r>
                            <w:r w:rsidR="007C694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767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C6947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p w14:paraId="05A0C8D7" w14:textId="77777777" w:rsidR="00F7678F" w:rsidRPr="00F7678F" w:rsidRDefault="00F767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78F">
                              <w:rPr>
                                <w:b/>
                                <w:sz w:val="28"/>
                                <w:szCs w:val="28"/>
                              </w:rPr>
                              <w:t>Det koster 250 kr. per hold at deltage. Der vil være medaljer til alle deltagende hold.</w:t>
                            </w:r>
                          </w:p>
                          <w:p w14:paraId="0445A438" w14:textId="3F63169E" w:rsidR="00F7678F" w:rsidRDefault="00F767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7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Tilmelding og betaling sker til </w:t>
                            </w:r>
                            <w:r w:rsidR="009E2ACB">
                              <w:rPr>
                                <w:b/>
                                <w:sz w:val="28"/>
                                <w:szCs w:val="28"/>
                              </w:rPr>
                              <w:t>Allan Hjorth</w:t>
                            </w:r>
                            <w:r w:rsidRPr="00F767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</w:t>
                            </w:r>
                            <w:bookmarkStart w:id="0" w:name="_GoBack"/>
                            <w:r w:rsidR="009E2ACB">
                              <w:rPr>
                                <w:b/>
                                <w:sz w:val="28"/>
                                <w:szCs w:val="28"/>
                              </w:rPr>
                              <w:t>wolfiedk@gmail.com</w:t>
                            </w:r>
                            <w:r w:rsidR="001A3B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  <w:p w14:paraId="57678E3A" w14:textId="4DFFBA17" w:rsidR="001A3BE4" w:rsidRPr="00F7678F" w:rsidRDefault="001A3B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Mobilepay 23241104 eller overførelse Reg.nr. 3138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Kontonr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3139560345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6EA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10.6pt;margin-top:657.7pt;width:509.7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" fillcolor="white [3201]" stroked="f" strokeweight=".5pt">
                <v:textbox>
                  <w:txbxContent>
                    <w:p w14:paraId="673F6208" w14:textId="77777777" w:rsidR="00F7678F" w:rsidRPr="00F7678F" w:rsidRDefault="00F767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678F">
                        <w:rPr>
                          <w:b/>
                          <w:sz w:val="28"/>
                          <w:szCs w:val="28"/>
                        </w:rPr>
                        <w:t>Tilmelding senest den 1</w:t>
                      </w:r>
                      <w:r w:rsidR="007C694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F7678F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7C6947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</w:p>
                    <w:p w14:paraId="05A0C8D7" w14:textId="77777777" w:rsidR="00F7678F" w:rsidRPr="00F7678F" w:rsidRDefault="00F767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678F">
                        <w:rPr>
                          <w:b/>
                          <w:sz w:val="28"/>
                          <w:szCs w:val="28"/>
                        </w:rPr>
                        <w:t>Det koster 250 kr. per hold at deltage. Der vil være medaljer til alle deltagende hold.</w:t>
                      </w:r>
                    </w:p>
                    <w:p w14:paraId="0445A438" w14:textId="3F63169E" w:rsidR="00F7678F" w:rsidRDefault="00F767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678F">
                        <w:rPr>
                          <w:b/>
                          <w:sz w:val="28"/>
                          <w:szCs w:val="28"/>
                        </w:rPr>
                        <w:t xml:space="preserve">Tilmelding og betaling sker til </w:t>
                      </w:r>
                      <w:r w:rsidR="009E2ACB">
                        <w:rPr>
                          <w:b/>
                          <w:sz w:val="28"/>
                          <w:szCs w:val="28"/>
                        </w:rPr>
                        <w:t>Allan Hjorth</w:t>
                      </w:r>
                      <w:r w:rsidRPr="00F7678F">
                        <w:rPr>
                          <w:b/>
                          <w:sz w:val="28"/>
                          <w:szCs w:val="28"/>
                        </w:rPr>
                        <w:t xml:space="preserve"> på </w:t>
                      </w:r>
                      <w:bookmarkStart w:id="1" w:name="_GoBack"/>
                      <w:r w:rsidR="009E2ACB">
                        <w:rPr>
                          <w:b/>
                          <w:sz w:val="28"/>
                          <w:szCs w:val="28"/>
                        </w:rPr>
                        <w:t>wolfiedk@gmail.com</w:t>
                      </w:r>
                      <w:r w:rsidR="001A3B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  <w:p w14:paraId="57678E3A" w14:textId="4DFFBA17" w:rsidR="001A3BE4" w:rsidRPr="00F7678F" w:rsidRDefault="001A3B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Mobilepay 23241104 eller overførelse Reg.nr. 3138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Kontonr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3139560345</w:t>
                      </w:r>
                    </w:p>
                  </w:txbxContent>
                </v:textbox>
              </v:shape>
            </w:pict>
          </mc:Fallback>
        </mc:AlternateContent>
      </w:r>
      <w:r w:rsidR="00F767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19CE0" wp14:editId="0F9C0948">
                <wp:simplePos x="0" y="0"/>
                <wp:positionH relativeFrom="column">
                  <wp:posOffset>-463550</wp:posOffset>
                </wp:positionH>
                <wp:positionV relativeFrom="paragraph">
                  <wp:posOffset>-310623</wp:posOffset>
                </wp:positionV>
                <wp:extent cx="7047060" cy="3300761"/>
                <wp:effectExtent l="0" t="0" r="1905" b="127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060" cy="3300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54197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hAnsi="Avenir Next Condensed" w:cs="Aharoni"/>
                                <w:b/>
                                <w:color w:val="FFC000" w:themeColor="accent4"/>
                                <w:sz w:val="72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color w:val="FFC000" w:themeColor="accent4"/>
                                <w:sz w:val="72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Herlev Floorball Club</w:t>
                            </w:r>
                          </w:p>
                          <w:p w14:paraId="42D21299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hAnsi="Avenir Next Condensed" w:cs="Aharoni"/>
                                <w:b/>
                                <w:color w:val="FFC000" w:themeColor="accent4"/>
                                <w:sz w:val="72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color w:val="FFC000" w:themeColor="accent4"/>
                                <w:sz w:val="72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inviterer til </w:t>
                            </w:r>
                            <w:proofErr w:type="spellStart"/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color w:val="FFC000" w:themeColor="accent4"/>
                                <w:sz w:val="72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Kidzliga</w:t>
                            </w:r>
                            <w:proofErr w:type="spellEnd"/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color w:val="FFC000" w:themeColor="accent4"/>
                                <w:sz w:val="72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stævne</w:t>
                            </w:r>
                          </w:p>
                          <w:p w14:paraId="10206222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</w:pP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For u5, u7, u9 og u11</w:t>
                            </w:r>
                          </w:p>
                          <w:p w14:paraId="45617111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63B744A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</w:pP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Søndag den 2</w:t>
                            </w:r>
                            <w:r w:rsidR="007C6947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7C6947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september</w:t>
                            </w: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 xml:space="preserve"> kl. </w:t>
                            </w:r>
                            <w:r w:rsidR="007C6947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:00-1</w:t>
                            </w:r>
                            <w:r w:rsidR="007C6947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7C6947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Pr="00F7678F"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71E90FEC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hAnsi="Avenir Next Condensed" w:cs="Aharon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514D729" w14:textId="77777777" w:rsidR="00F7678F" w:rsidRPr="00F7678F" w:rsidRDefault="00F7678F" w:rsidP="00F7678F">
                            <w:pPr>
                              <w:jc w:val="center"/>
                              <w:rPr>
                                <w:rFonts w:ascii="Avenir Next Condensed" w:eastAsia="Times New Roman" w:hAnsi="Avenir Next Condensed" w:cs="Aharoni"/>
                                <w:b/>
                                <w:sz w:val="44"/>
                                <w:szCs w:val="44"/>
                                <w:lang w:eastAsia="da-DK"/>
                              </w:rPr>
                            </w:pPr>
                            <w:r w:rsidRPr="00F7678F">
                              <w:rPr>
                                <w:rFonts w:ascii="Avenir Next Condensed" w:eastAsia="Times New Roman" w:hAnsi="Avenir Next Condensed" w:cs="Aharoni"/>
                                <w:b/>
                                <w:color w:val="1D2129"/>
                                <w:sz w:val="44"/>
                                <w:szCs w:val="44"/>
                                <w:shd w:val="clear" w:color="auto" w:fill="FFFFFF"/>
                                <w:lang w:eastAsia="da-DK"/>
                              </w:rPr>
                              <w:t>Herlev Hallen, Tvedvangen 198, 2730 Herlev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9CE0" id="Tekstfelt 2" o:spid="_x0000_s1027" type="#_x0000_t202" style="position:absolute;margin-left:-36.5pt;margin-top:-24.45pt;width:554.9pt;height:2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" fillcolor="white [3201]" stroked="f" strokeweight=".5pt">
                <v:textbox>
                  <w:txbxContent>
                    <w:p w14:paraId="34A54197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hAnsi="Avenir Next Condensed" w:cs="Aharoni"/>
                          <w:b/>
                          <w:color w:val="FFC000" w:themeColor="accent4"/>
                          <w:sz w:val="72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78F">
                        <w:rPr>
                          <w:rFonts w:ascii="Avenir Next Condensed" w:hAnsi="Avenir Next Condensed" w:cs="Aharoni"/>
                          <w:b/>
                          <w:color w:val="FFC000" w:themeColor="accent4"/>
                          <w:sz w:val="72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Herlev Floorball Club</w:t>
                      </w:r>
                    </w:p>
                    <w:p w14:paraId="42D21299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hAnsi="Avenir Next Condensed" w:cs="Aharoni"/>
                          <w:b/>
                          <w:color w:val="FFC000" w:themeColor="accent4"/>
                          <w:sz w:val="72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78F">
                        <w:rPr>
                          <w:rFonts w:ascii="Avenir Next Condensed" w:hAnsi="Avenir Next Condensed" w:cs="Aharoni"/>
                          <w:b/>
                          <w:color w:val="FFC000" w:themeColor="accent4"/>
                          <w:sz w:val="72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inviterer til </w:t>
                      </w:r>
                      <w:proofErr w:type="spellStart"/>
                      <w:r w:rsidRPr="00F7678F">
                        <w:rPr>
                          <w:rFonts w:ascii="Avenir Next Condensed" w:hAnsi="Avenir Next Condensed" w:cs="Aharoni"/>
                          <w:b/>
                          <w:color w:val="FFC000" w:themeColor="accent4"/>
                          <w:sz w:val="72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Kidzliga</w:t>
                      </w:r>
                      <w:proofErr w:type="spellEnd"/>
                      <w:r w:rsidRPr="00F7678F">
                        <w:rPr>
                          <w:rFonts w:ascii="Avenir Next Condensed" w:hAnsi="Avenir Next Condensed" w:cs="Aharoni"/>
                          <w:b/>
                          <w:color w:val="FFC000" w:themeColor="accent4"/>
                          <w:sz w:val="72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stævne</w:t>
                      </w:r>
                    </w:p>
                    <w:p w14:paraId="10206222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</w:pP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For u5, u7, u9 og u11</w:t>
                      </w:r>
                    </w:p>
                    <w:p w14:paraId="45617111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</w:pPr>
                    </w:p>
                    <w:p w14:paraId="463B744A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</w:pP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Søndag den 2</w:t>
                      </w:r>
                      <w:r w:rsidR="007C6947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2</w:t>
                      </w: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 xml:space="preserve">. </w:t>
                      </w:r>
                      <w:r w:rsidR="007C6947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september</w:t>
                      </w: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 xml:space="preserve"> kl. </w:t>
                      </w:r>
                      <w:r w:rsidR="007C6947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10</w:t>
                      </w: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:00-1</w:t>
                      </w:r>
                      <w:r w:rsidR="007C6947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6</w:t>
                      </w: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:</w:t>
                      </w:r>
                      <w:r w:rsidR="007C6947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0</w:t>
                      </w:r>
                      <w:r w:rsidRPr="00F7678F"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  <w:t>0</w:t>
                      </w:r>
                    </w:p>
                    <w:p w14:paraId="71E90FEC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hAnsi="Avenir Next Condensed" w:cs="Aharoni"/>
                          <w:b/>
                          <w:sz w:val="44"/>
                          <w:szCs w:val="44"/>
                        </w:rPr>
                      </w:pPr>
                    </w:p>
                    <w:p w14:paraId="1514D729" w14:textId="77777777" w:rsidR="00F7678F" w:rsidRPr="00F7678F" w:rsidRDefault="00F7678F" w:rsidP="00F7678F">
                      <w:pPr>
                        <w:jc w:val="center"/>
                        <w:rPr>
                          <w:rFonts w:ascii="Avenir Next Condensed" w:eastAsia="Times New Roman" w:hAnsi="Avenir Next Condensed" w:cs="Aharoni"/>
                          <w:b/>
                          <w:sz w:val="44"/>
                          <w:szCs w:val="44"/>
                          <w:lang w:eastAsia="da-DK"/>
                        </w:rPr>
                      </w:pPr>
                      <w:r w:rsidRPr="00F7678F">
                        <w:rPr>
                          <w:rFonts w:ascii="Avenir Next Condensed" w:eastAsia="Times New Roman" w:hAnsi="Avenir Next Condensed" w:cs="Aharoni"/>
                          <w:b/>
                          <w:color w:val="1D2129"/>
                          <w:sz w:val="44"/>
                          <w:szCs w:val="44"/>
                          <w:shd w:val="clear" w:color="auto" w:fill="FFFFFF"/>
                          <w:lang w:eastAsia="da-DK"/>
                        </w:rPr>
                        <w:t>Herlev Hallen, Tvedvangen 198, 2730 Herlev</w:t>
                      </w:r>
                    </w:p>
                  </w:txbxContent>
                </v:textbox>
              </v:shape>
            </w:pict>
          </mc:Fallback>
        </mc:AlternateContent>
      </w:r>
      <w:r w:rsidR="00F7678F">
        <w:rPr>
          <w:noProof/>
        </w:rPr>
        <w:drawing>
          <wp:anchor distT="0" distB="0" distL="114300" distR="114300" simplePos="0" relativeHeight="251658240" behindDoc="0" locked="0" layoutInCell="1" allowOverlap="1" wp14:anchorId="701CC2B4" wp14:editId="1A667266">
            <wp:simplePos x="0" y="0"/>
            <wp:positionH relativeFrom="column">
              <wp:posOffset>-702310</wp:posOffset>
            </wp:positionH>
            <wp:positionV relativeFrom="paragraph">
              <wp:posOffset>127</wp:posOffset>
            </wp:positionV>
            <wp:extent cx="7506789" cy="10009051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ball_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789" cy="1000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78F" w:rsidSect="000F2104">
      <w:pgSz w:w="11900" w:h="16840"/>
      <w:pgMar w:top="1701" w:right="1134" w:bottom="1701" w:left="1134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8F"/>
    <w:rsid w:val="000F2104"/>
    <w:rsid w:val="001A3BE4"/>
    <w:rsid w:val="006F7E8F"/>
    <w:rsid w:val="007C6947"/>
    <w:rsid w:val="009E2ACB"/>
    <w:rsid w:val="00AD0A2E"/>
    <w:rsid w:val="00D50E75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E6AA"/>
  <w15:chartTrackingRefBased/>
  <w15:docId w15:val="{28B5DF25-50E2-BA4B-A8DA-79A097C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AC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A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A3B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Møller</dc:creator>
  <cp:keywords/>
  <dc:description/>
  <cp:lastModifiedBy>Camilla Faber Huhnke Andersen</cp:lastModifiedBy>
  <cp:revision>2</cp:revision>
  <cp:lastPrinted>2019-04-08T16:35:00Z</cp:lastPrinted>
  <dcterms:created xsi:type="dcterms:W3CDTF">2019-08-28T11:51:00Z</dcterms:created>
  <dcterms:modified xsi:type="dcterms:W3CDTF">2019-08-28T11:51:00Z</dcterms:modified>
</cp:coreProperties>
</file>